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ED5E6" w14:textId="211B0B30" w:rsidR="001F18BC" w:rsidRPr="001F18BC" w:rsidRDefault="001F18BC">
      <w:pPr>
        <w:rPr>
          <w:sz w:val="44"/>
          <w:szCs w:val="44"/>
        </w:rPr>
      </w:pPr>
      <w:r w:rsidRPr="001F18BC">
        <w:rPr>
          <w:sz w:val="44"/>
          <w:szCs w:val="44"/>
        </w:rPr>
        <w:t>How to import true type fonts</w:t>
      </w:r>
    </w:p>
    <w:p w14:paraId="1CA4E5AA" w14:textId="1287BC31" w:rsidR="001F18BC" w:rsidRDefault="00F569C8" w:rsidP="001F18BC">
      <w:r>
        <w:t xml:space="preserve">1. </w:t>
      </w:r>
      <w:r w:rsidR="001F18BC">
        <w:t>Go to a reputable site to download fonts</w:t>
      </w:r>
    </w:p>
    <w:p w14:paraId="7D0B7934" w14:textId="77777777" w:rsidR="001F18BC" w:rsidRDefault="001F18BC" w:rsidP="001F18BC">
      <w:r>
        <w:t xml:space="preserve">2.   Download the file </w:t>
      </w:r>
    </w:p>
    <w:p w14:paraId="3C35C6E9" w14:textId="77777777" w:rsidR="001F18BC" w:rsidRDefault="001F18BC" w:rsidP="001F18BC">
      <w:r>
        <w:t>3.   Open the folder in file explorer</w:t>
      </w:r>
    </w:p>
    <w:p w14:paraId="761CBEC5" w14:textId="77777777" w:rsidR="001F18BC" w:rsidRDefault="001F18BC" w:rsidP="001F18BC">
      <w:r>
        <w:t xml:space="preserve">4.   Extract the folder </w:t>
      </w:r>
    </w:p>
    <w:p w14:paraId="5EE5C4A4" w14:textId="3B989208" w:rsidR="001F18BC" w:rsidRDefault="001F18BC" w:rsidP="001F18BC">
      <w:r>
        <w:t xml:space="preserve">5.   </w:t>
      </w:r>
      <w:r w:rsidR="00F569C8">
        <w:t xml:space="preserve">Go to font settings on the desktop </w:t>
      </w:r>
    </w:p>
    <w:p w14:paraId="7391599B" w14:textId="516C2A06" w:rsidR="00F569C8" w:rsidRDefault="00F569C8" w:rsidP="001F18BC">
      <w:r>
        <w:t>6. Drag font into add font drop box</w:t>
      </w:r>
    </w:p>
    <w:p w14:paraId="1A2D4FB6" w14:textId="5757C804" w:rsidR="00F569C8" w:rsidRDefault="00F569C8" w:rsidP="001F18BC"/>
    <w:p w14:paraId="5DA1310F" w14:textId="26BBDB33" w:rsidR="00F569C8" w:rsidRDefault="008B17D2" w:rsidP="001F18BC">
      <w:r>
        <w:object w:dxaOrig="1534" w:dyaOrig="994" w14:anchorId="2DF18D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4" o:title=""/>
          </v:shape>
          <o:OLEObject Type="Embed" ProgID="Package" ShapeID="_x0000_i1025" DrawAspect="Icon" ObjectID="_1716909580" r:id="rId5"/>
        </w:object>
      </w:r>
    </w:p>
    <w:sectPr w:rsidR="00F56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BC"/>
    <w:rsid w:val="001F18BC"/>
    <w:rsid w:val="00311FB5"/>
    <w:rsid w:val="008B17D2"/>
    <w:rsid w:val="00F5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55606"/>
  <w15:chartTrackingRefBased/>
  <w15:docId w15:val="{FBE38803-516F-45E7-93FA-F48B4D21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18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Anderson</dc:creator>
  <cp:keywords/>
  <dc:description/>
  <cp:lastModifiedBy>Janae Anderson</cp:lastModifiedBy>
  <cp:revision>1</cp:revision>
  <dcterms:created xsi:type="dcterms:W3CDTF">2022-06-16T22:06:00Z</dcterms:created>
  <dcterms:modified xsi:type="dcterms:W3CDTF">2022-06-16T22:33:00Z</dcterms:modified>
</cp:coreProperties>
</file>